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6A7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259" w:rsidRPr="00133EAA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 w:rsidR="00733FAC"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677259" w:rsidRPr="00133EAA" w:rsidRDefault="00EA4B7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77259" w:rsidRPr="00133EAA" w:rsidRDefault="00677259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01456D" w:rsidRDefault="0001456D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911FB8" w:rsidP="006772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677259"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677259" w:rsidRPr="00133EAA" w:rsidRDefault="00911FB8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</w:p>
    <w:p w:rsidR="00EA4B78" w:rsidRDefault="00677259" w:rsidP="00C81CCA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</w:t>
      </w:r>
    </w:p>
    <w:p w:rsidR="00EA4B78" w:rsidRDefault="00911FB8" w:rsidP="00911FB8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677259" w:rsidRDefault="00EA4B78" w:rsidP="00C81CCA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</w:t>
      </w:r>
      <w:r w:rsidR="00677259"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документ, подтверждающий статус законного представителя ребенка</w:t>
      </w: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)</w:t>
      </w:r>
    </w:p>
    <w:p w:rsidR="00677259" w:rsidRPr="00133EAA" w:rsidRDefault="00677259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(№, серия, дата выдачи, кем выдан))</w:t>
      </w:r>
    </w:p>
    <w:p w:rsidR="00C766A7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456D" w:rsidRDefault="00C766A7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, в том числе рабочий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, электронная почта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7259" w:rsidRDefault="00733FAC" w:rsidP="00C81C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733FAC" w:rsidRDefault="00733FAC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2203B" w:rsidRPr="00133EAA" w:rsidRDefault="0001456D" w:rsidP="006772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77259" w:rsidRPr="00911FB8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FB8" w:rsidRDefault="00677259" w:rsidP="00911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11FB8" w:rsidRPr="00133EAA" w:rsidRDefault="00911FB8" w:rsidP="008466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259" w:rsidRPr="00133EAA" w:rsidRDefault="00846626" w:rsidP="00F837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28.03.2020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164 «О внесении изменений в постановление Правительства Санкт-Петербурга 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от 13.03.2020 № 121» п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 w:rsidR="0092203B"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 w:rsidR="00F8375D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77259" w:rsidRDefault="00677259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4B78" w:rsidRDefault="00EA4B78" w:rsidP="00EA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EA4B78" w:rsidRDefault="00EA4B78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203B" w:rsidRDefault="0092203B" w:rsidP="00677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являющегося воспитанником ГДОУ _____________________________________________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77259" w:rsidRPr="00133EAA" w:rsidRDefault="0092203B" w:rsidP="0092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 w:rsidR="005F3DAC">
        <w:rPr>
          <w:rFonts w:ascii="Times New Roman" w:eastAsia="Times New Roman" w:hAnsi="Times New Roman" w:cs="Times New Roman"/>
          <w:sz w:val="20"/>
          <w:szCs w:val="20"/>
        </w:rPr>
        <w:t xml:space="preserve"> ГД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 w:rsidR="00C27E7D"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="00677259"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D81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687D81" w:rsidRPr="0001456D" w:rsidRDefault="00687D81" w:rsidP="0068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ГДОУ)</w:t>
      </w:r>
    </w:p>
    <w:p w:rsidR="00911FB8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период 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06.04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 xml:space="preserve">.2020 по </w:t>
      </w:r>
      <w:r w:rsidR="004E537D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B5E3A">
        <w:rPr>
          <w:rFonts w:ascii="Times New Roman" w:eastAsia="Times New Roman" w:hAnsi="Times New Roman" w:cs="Times New Roman"/>
          <w:sz w:val="24"/>
          <w:szCs w:val="24"/>
        </w:rPr>
        <w:t>.04.2020)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CC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 сообщаю __________________________________________________________</w:t>
      </w:r>
    </w:p>
    <w:p w:rsidR="00687D81" w:rsidRDefault="00687D81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D81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  <w:r w:rsidR="00687D81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B5E3A" w:rsidRPr="009B5E3A" w:rsidRDefault="009B5E3A" w:rsidP="009B5E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B5E3A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>указать категорию работника в соответствии с Указом Президент</w:t>
      </w:r>
      <w:r w:rsidR="00846626"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>а</w:t>
      </w:r>
      <w:r w:rsidRPr="001941F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РФ от 25.03.2020 № 206</w:t>
      </w:r>
      <w:r w:rsidRPr="009B5E3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87D81" w:rsidRPr="00133EAA" w:rsidRDefault="00687D81" w:rsidP="0068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(далее –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ОУ)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ГД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ОУ, ознакомлен.</w:t>
      </w:r>
    </w:p>
    <w:p w:rsidR="009B5E3A" w:rsidRPr="009B5E3A" w:rsidRDefault="009B5E3A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259" w:rsidRPr="00133EA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 w:rsidR="0001456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77259" w:rsidRPr="00133EAA" w:rsidRDefault="0001456D" w:rsidP="0001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="00677259"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81CCA" w:rsidRDefault="00677259" w:rsidP="00677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 w:rsidR="00733F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sectPr w:rsidR="00C81CCA" w:rsidSect="00687D81">
      <w:pgSz w:w="11906" w:h="16838"/>
      <w:pgMar w:top="794" w:right="851" w:bottom="284" w:left="136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259"/>
    <w:rsid w:val="0001456D"/>
    <w:rsid w:val="001941FC"/>
    <w:rsid w:val="00196FE0"/>
    <w:rsid w:val="00206818"/>
    <w:rsid w:val="004E537D"/>
    <w:rsid w:val="005F3DAC"/>
    <w:rsid w:val="00677259"/>
    <w:rsid w:val="00687D81"/>
    <w:rsid w:val="00733FAC"/>
    <w:rsid w:val="00846626"/>
    <w:rsid w:val="00911FB8"/>
    <w:rsid w:val="0092203B"/>
    <w:rsid w:val="009242E3"/>
    <w:rsid w:val="00961136"/>
    <w:rsid w:val="009B5E3A"/>
    <w:rsid w:val="00C27E7D"/>
    <w:rsid w:val="00C766A7"/>
    <w:rsid w:val="00C81CCA"/>
    <w:rsid w:val="00E060EB"/>
    <w:rsid w:val="00EA4B78"/>
    <w:rsid w:val="00F8375D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6B324-C680-4B9B-BBA9-B080BB04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Наталия Васильевна</dc:creator>
  <cp:lastModifiedBy>Власова Роза Равильевна</cp:lastModifiedBy>
  <cp:revision>2</cp:revision>
  <cp:lastPrinted>2020-03-29T07:52:00Z</cp:lastPrinted>
  <dcterms:created xsi:type="dcterms:W3CDTF">2020-05-28T08:59:00Z</dcterms:created>
  <dcterms:modified xsi:type="dcterms:W3CDTF">2020-05-28T08:59:00Z</dcterms:modified>
</cp:coreProperties>
</file>